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1E76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094480"/>
            <wp:effectExtent l="0" t="0" r="635" b="50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7B0C8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095625"/>
            <wp:effectExtent l="0" t="0" r="635" b="133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C05C7"/>
    <w:rsid w:val="1F0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2024-12-23T04:58:00Z</dcterms:created>
  <dc:creator>吼吼吼吼</dc:creator>
  <cp:lastModifiedBy>吼吼吼吼</cp:lastModifiedBy>
  <dcterms:modified xsi:type="dcterms:W3CDTF">2024-12-23T05:01:04Z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A1C4E2CD175346D181530A67B1127640_11</vt:lpwstr>
  </property>
</Properties>
</file>